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7D93" w14:textId="77777777" w:rsidR="00702A7B" w:rsidRPr="00E713B5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472FB7" w14:textId="77777777" w:rsidR="00702A7B" w:rsidRPr="00DB0FE7" w:rsidRDefault="00702A7B" w:rsidP="00702A7B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recognize that discipline is not judgment.</w:t>
      </w:r>
    </w:p>
    <w:p w14:paraId="55FE6BFA" w14:textId="77777777" w:rsidR="00702A7B" w:rsidRPr="00A26EBC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813043" w14:textId="77777777" w:rsidR="00702A7B" w:rsidRPr="00A26EBC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253709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BD0CB0" w14:textId="77777777" w:rsidR="00702A7B" w:rsidRPr="003F05F7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9CB386" w14:textId="77777777" w:rsidR="00702A7B" w:rsidRDefault="00702A7B" w:rsidP="00702A7B">
      <w:pPr>
        <w:pStyle w:val="ListParagraph"/>
        <w:numPr>
          <w:ilvl w:val="1"/>
          <w:numId w:val="1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helps you “struggle against sin.”</w:t>
      </w:r>
    </w:p>
    <w:p w14:paraId="369FF1A0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0547B7" w14:textId="77777777" w:rsidR="00702A7B" w:rsidRPr="008F499E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9D00FC" w14:textId="77777777" w:rsidR="00702A7B" w:rsidRPr="003F05F7" w:rsidRDefault="00702A7B" w:rsidP="00702A7B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5F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Before I was </w:t>
      </w:r>
      <w:proofErr w:type="gramStart"/>
      <w:r w:rsidRPr="003F05F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afflicted</w:t>
      </w:r>
      <w:proofErr w:type="gramEnd"/>
      <w:r w:rsidRPr="003F05F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went astray,</w:t>
      </w:r>
      <w:r w:rsidRPr="003F0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5F7">
        <w:rPr>
          <w:rStyle w:val="indent-1-break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3F05F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now I keep your word.  (Psalm 119:67)</w:t>
      </w:r>
    </w:p>
    <w:p w14:paraId="4C3BA4A7" w14:textId="77777777" w:rsidR="00702A7B" w:rsidRPr="003F05F7" w:rsidRDefault="00702A7B" w:rsidP="00702A7B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288418" w14:textId="77777777" w:rsidR="00702A7B" w:rsidRPr="003F05F7" w:rsidRDefault="00702A7B" w:rsidP="00702A7B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5F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 good for me that I was afflicted,</w:t>
      </w:r>
      <w:r w:rsidRPr="003F0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5F7">
        <w:rPr>
          <w:rStyle w:val="indent-1-break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3F05F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I might learn your statutes.  (Psalm 119:71)</w:t>
      </w:r>
    </w:p>
    <w:p w14:paraId="586055FF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D00A35" w14:textId="77777777" w:rsidR="00702A7B" w:rsidRPr="003F05F7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243C52" w14:textId="77777777" w:rsidR="00702A7B" w:rsidRDefault="00702A7B" w:rsidP="00702A7B">
      <w:pPr>
        <w:pStyle w:val="ListParagraph"/>
        <w:numPr>
          <w:ilvl w:val="0"/>
          <w:numId w:val="2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3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making you stronger and not </w:t>
      </w:r>
      <w:proofErr w:type="gramStart"/>
      <w:r w:rsidRPr="00E713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 weary</w:t>
      </w:r>
      <w:proofErr w:type="gramEnd"/>
      <w:r w:rsidRPr="00E713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2AB796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BCE5" w14:textId="77777777" w:rsidR="00702A7B" w:rsidRPr="00E713B5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48735D" w14:textId="77777777" w:rsidR="00702A7B" w:rsidRPr="00E713B5" w:rsidRDefault="00702A7B" w:rsidP="00702A7B">
      <w:pPr>
        <w:pStyle w:val="ListParagraph"/>
        <w:numPr>
          <w:ilvl w:val="0"/>
          <w:numId w:val="2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3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see the intersection of exhortation and encouragemen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</w:t>
      </w:r>
    </w:p>
    <w:p w14:paraId="537E65EA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18A584" w14:textId="77777777" w:rsidR="00702A7B" w:rsidRPr="008601F9" w:rsidRDefault="00702A7B" w:rsidP="00702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6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 have you forgotten the exhortation that addresses you as sons?</w:t>
      </w:r>
    </w:p>
    <w:p w14:paraId="53928049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50475D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Exhortation or encouragement?</w:t>
      </w:r>
    </w:p>
    <w:p w14:paraId="40CE8244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ESV/NASB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exhortation</w:t>
      </w:r>
    </w:p>
    <w:p w14:paraId="4D684F7B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NIV/NLT: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encouragement</w:t>
      </w:r>
    </w:p>
    <w:p w14:paraId="35BE074A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2A610C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D9E7EC" w14:textId="77777777" w:rsidR="00702A7B" w:rsidRPr="003F05F7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A3050D" w14:textId="77777777" w:rsidR="00702A7B" w:rsidRDefault="00702A7B" w:rsidP="00702A7B">
      <w:pPr>
        <w:pStyle w:val="ListParagraph"/>
        <w:numPr>
          <w:ilvl w:val="0"/>
          <w:numId w:val="2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3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feel love and care from your heavenly Father.</w:t>
      </w:r>
    </w:p>
    <w:p w14:paraId="4505A607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BF4060" w14:textId="77777777" w:rsidR="00702A7B" w:rsidRPr="00E713B5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155095" w14:textId="77777777" w:rsidR="00702A7B" w:rsidRPr="00E713B5" w:rsidRDefault="00702A7B" w:rsidP="00702A7B">
      <w:pPr>
        <w:pStyle w:val="ListParagraph"/>
        <w:numPr>
          <w:ilvl w:val="0"/>
          <w:numId w:val="2"/>
        </w:num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3B5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are becoming more holy and fruitful.</w:t>
      </w:r>
    </w:p>
    <w:p w14:paraId="24C13654" w14:textId="77777777" w:rsidR="00702A7B" w:rsidRDefault="00702A7B" w:rsidP="00702A7B">
      <w:pPr>
        <w:spacing w:after="0" w:line="24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4DF1F5" w14:textId="77777777" w:rsidR="00702A7B" w:rsidRDefault="00702A7B" w:rsidP="00702A7B">
      <w:pPr>
        <w:spacing w:after="0" w:line="240" w:lineRule="auto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01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John 15:1</w:t>
      </w:r>
      <w:proofErr w:type="gramStart"/>
      <w:r w:rsidRPr="00F0101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—“</w:t>
      </w:r>
      <w:proofErr w:type="gramEnd"/>
      <w:r w:rsidRPr="00F0101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am the true vine, and my Father is the gardener. 2 He cuts off every branch in me that bears no fruit, while every branch that does bear </w:t>
      </w:r>
      <w:proofErr w:type="gramStart"/>
      <w:r w:rsidRPr="00F0101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fruit</w:t>
      </w:r>
      <w:proofErr w:type="gramEnd"/>
      <w:r w:rsidRPr="00F0101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prunes so that it will be even more fruitful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481BC0" w14:textId="77777777" w:rsidR="00702A7B" w:rsidRPr="00A26EBC" w:rsidRDefault="00702A7B" w:rsidP="00702A7B">
      <w:pPr>
        <w:spacing w:after="0" w:line="240" w:lineRule="auto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D3CC2" w14:textId="77777777" w:rsidR="00702A7B" w:rsidRPr="008601F9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38F0DE88" w14:textId="77777777" w:rsidR="00702A7B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0B95D988" w14:textId="77777777" w:rsidR="00702A7B" w:rsidRPr="008601F9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0EC6ECE2" w14:textId="77777777" w:rsidR="00702A7B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007A4F9B" w14:textId="77777777" w:rsidR="00702A7B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601F9">
        <w:rPr>
          <w:rStyle w:val="authorortitl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C.S. Lewis, </w:t>
      </w:r>
      <w:hyperlink r:id="rId5" w:history="1">
        <w:r w:rsidRPr="008601F9">
          <w:rPr>
            <w:rStyle w:val="Hyperlink"/>
            <w:rFonts w:ascii="Times New Roman" w:hAnsi="Times New Roman" w:cs="Times New Roman"/>
            <w:b/>
            <w:bCs/>
            <w:color w:val="333333"/>
            <w:sz w:val="24"/>
            <w:szCs w:val="24"/>
            <w:shd w:val="clear" w:color="auto" w:fill="FFFFFF"/>
          </w:rPr>
          <w:t>The Problem of Pain</w:t>
        </w:r>
      </w:hyperlink>
    </w:p>
    <w:p w14:paraId="6F4C94F1" w14:textId="77777777" w:rsidR="00702A7B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26EB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“If tribulation is a necessary element in redemption, we must anticipate that it will never cease till God sees the world to be either redeemed or no further</w:t>
      </w:r>
      <w:r w:rsidRPr="008601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redeemable.”</w:t>
      </w:r>
    </w:p>
    <w:p w14:paraId="67FAE520" w14:textId="77777777" w:rsidR="00702A7B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1F34E082" w14:textId="77777777" w:rsidR="00702A7B" w:rsidRPr="008601F9" w:rsidRDefault="00702A7B" w:rsidP="00702A7B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601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“The real problem is not why some pious, humble, believing people suffer, but why some do not.”</w:t>
      </w:r>
    </w:p>
    <w:p w14:paraId="3CC0A8EF" w14:textId="77777777" w:rsidR="003E5534" w:rsidRDefault="003E5534">
      <w:bookmarkStart w:id="0" w:name="_GoBack"/>
      <w:bookmarkEnd w:id="0"/>
    </w:p>
    <w:sectPr w:rsidR="003E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56D6"/>
    <w:multiLevelType w:val="hybridMultilevel"/>
    <w:tmpl w:val="B9BC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B5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7889"/>
    <w:multiLevelType w:val="hybridMultilevel"/>
    <w:tmpl w:val="CBA637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7B"/>
    <w:rsid w:val="00122579"/>
    <w:rsid w:val="003E5534"/>
    <w:rsid w:val="007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34A6"/>
  <w15:chartTrackingRefBased/>
  <w15:docId w15:val="{08CC3E19-780F-4439-AD01-52A14649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02A7B"/>
  </w:style>
  <w:style w:type="character" w:customStyle="1" w:styleId="indent-1-breaks">
    <w:name w:val="indent-1-breaks"/>
    <w:basedOn w:val="DefaultParagraphFont"/>
    <w:rsid w:val="00702A7B"/>
  </w:style>
  <w:style w:type="paragraph" w:styleId="ListParagraph">
    <w:name w:val="List Paragraph"/>
    <w:basedOn w:val="Normal"/>
    <w:uiPriority w:val="34"/>
    <w:qFormat/>
    <w:rsid w:val="00702A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2A7B"/>
    <w:rPr>
      <w:color w:val="0000FF"/>
      <w:u w:val="single"/>
    </w:rPr>
  </w:style>
  <w:style w:type="character" w:customStyle="1" w:styleId="woj">
    <w:name w:val="woj"/>
    <w:basedOn w:val="DefaultParagraphFont"/>
    <w:rsid w:val="00702A7B"/>
  </w:style>
  <w:style w:type="character" w:customStyle="1" w:styleId="authorortitle">
    <w:name w:val="authorortitle"/>
    <w:basedOn w:val="DefaultParagraphFont"/>
    <w:rsid w:val="0070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work/quotes/2976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Maurer</dc:creator>
  <cp:keywords/>
  <dc:description/>
  <cp:lastModifiedBy>Rich Maurer</cp:lastModifiedBy>
  <cp:revision>1</cp:revision>
  <dcterms:created xsi:type="dcterms:W3CDTF">2020-01-10T18:02:00Z</dcterms:created>
  <dcterms:modified xsi:type="dcterms:W3CDTF">2020-01-10T18:02:00Z</dcterms:modified>
</cp:coreProperties>
</file>